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BE3" w:rsidRPr="00D607C6" w:rsidRDefault="00985BE3" w:rsidP="00586A6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D607C6">
        <w:rPr>
          <w:rFonts w:ascii="Times New Roman" w:hAnsi="Times New Roman"/>
        </w:rPr>
        <w:t>Приложение № 1 к Дополнительному соглаш</w:t>
      </w:r>
      <w:r w:rsidR="00534621" w:rsidRPr="00D607C6">
        <w:rPr>
          <w:rFonts w:ascii="Times New Roman" w:hAnsi="Times New Roman"/>
        </w:rPr>
        <w:t>е</w:t>
      </w:r>
      <w:r w:rsidR="00241CE1" w:rsidRPr="00D607C6">
        <w:rPr>
          <w:rFonts w:ascii="Times New Roman" w:hAnsi="Times New Roman"/>
        </w:rPr>
        <w:t>нию от «___»____________</w:t>
      </w:r>
      <w:r w:rsidR="003B3654">
        <w:rPr>
          <w:rFonts w:ascii="Times New Roman" w:hAnsi="Times New Roman"/>
        </w:rPr>
        <w:t>2026</w:t>
      </w:r>
      <w:r w:rsidRPr="00D607C6">
        <w:rPr>
          <w:rFonts w:ascii="Times New Roman" w:hAnsi="Times New Roman"/>
        </w:rPr>
        <w:t xml:space="preserve"> г.</w:t>
      </w:r>
      <w:r w:rsidR="00D14CF0">
        <w:rPr>
          <w:rFonts w:ascii="Times New Roman" w:hAnsi="Times New Roman"/>
        </w:rPr>
        <w:t xml:space="preserve"> № 1</w:t>
      </w:r>
    </w:p>
    <w:p w:rsidR="00985BE3" w:rsidRDefault="00985BE3" w:rsidP="00586A65">
      <w:pPr>
        <w:spacing w:after="0"/>
        <w:ind w:left="4820" w:firstLine="567"/>
        <w:jc w:val="right"/>
        <w:rPr>
          <w:rFonts w:ascii="Times New Roman" w:hAnsi="Times New Roman"/>
        </w:rPr>
      </w:pPr>
      <w:r w:rsidRPr="00D607C6">
        <w:rPr>
          <w:rFonts w:ascii="Times New Roman" w:hAnsi="Times New Roman"/>
        </w:rPr>
        <w:t xml:space="preserve">к Договору подряда </w:t>
      </w:r>
      <w:r w:rsidR="00D14CF0" w:rsidRPr="00D14CF0">
        <w:rPr>
          <w:rFonts w:ascii="Times New Roman" w:hAnsi="Times New Roman"/>
        </w:rPr>
        <w:t xml:space="preserve">от </w:t>
      </w:r>
      <w:r w:rsidR="00842A5F">
        <w:rPr>
          <w:rFonts w:ascii="Times New Roman" w:hAnsi="Times New Roman"/>
        </w:rPr>
        <w:t>________</w:t>
      </w:r>
      <w:r w:rsidR="00D14CF0" w:rsidRPr="00D14CF0">
        <w:rPr>
          <w:rFonts w:ascii="Times New Roman" w:hAnsi="Times New Roman"/>
        </w:rPr>
        <w:t xml:space="preserve"> № </w:t>
      </w:r>
      <w:r w:rsidR="00842A5F">
        <w:rPr>
          <w:rFonts w:ascii="Times New Roman" w:hAnsi="Times New Roman"/>
        </w:rPr>
        <w:t>_______________________</w:t>
      </w:r>
    </w:p>
    <w:p w:rsidR="00D607C6" w:rsidRPr="00DD6DA9" w:rsidRDefault="00D607C6" w:rsidP="00D607C6">
      <w:pPr>
        <w:spacing w:after="0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6DA9" w:rsidRPr="00DD6DA9" w:rsidRDefault="00DD6DA9" w:rsidP="00DD6DA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</w:pPr>
      <w:r w:rsidRPr="00DD6DA9"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  <w:t>Форма (образец)</w:t>
      </w:r>
    </w:p>
    <w:p w:rsidR="00954F86" w:rsidRPr="00EF3C85" w:rsidRDefault="00DD6DA9" w:rsidP="00DD6D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outlineLvl w:val="0"/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</w:pPr>
      <w:r w:rsidRPr="00DD6DA9"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  <w:t xml:space="preserve">Справка в отношении всей цепочки </w:t>
      </w:r>
      <w:r w:rsidRPr="00842A5F"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  <w:t xml:space="preserve">собственников </w:t>
      </w:r>
      <w:r w:rsidR="00D14CF0" w:rsidRPr="00842A5F"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  <w:t>Поставщика</w:t>
      </w:r>
      <w:r w:rsidRPr="00842A5F"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  <w:t xml:space="preserve">, </w:t>
      </w:r>
      <w:r w:rsidRPr="00DD6DA9"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  <w:t>включая конечных бенефициаров</w:t>
      </w:r>
      <w:r w:rsidR="00EF3C85" w:rsidRPr="00EF3C85"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  <w:t>*</w:t>
      </w:r>
    </w:p>
    <w:p w:rsidR="00EF3C85" w:rsidRDefault="00EF3C85" w:rsidP="00DD6D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outlineLvl w:val="0"/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61"/>
        <w:gridCol w:w="1630"/>
        <w:gridCol w:w="1437"/>
        <w:gridCol w:w="81"/>
        <w:gridCol w:w="1673"/>
        <w:gridCol w:w="1404"/>
        <w:gridCol w:w="2129"/>
        <w:gridCol w:w="1665"/>
        <w:gridCol w:w="2546"/>
      </w:tblGrid>
      <w:tr w:rsidR="00EF3C85" w:rsidRPr="00EF3C85" w:rsidTr="00EF3C85">
        <w:trPr>
          <w:trHeight w:val="20"/>
        </w:trPr>
        <w:tc>
          <w:tcPr>
            <w:tcW w:w="3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pct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Наименование контрагента (ИНН, вид деятельности)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ИНН 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ОГРН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Наименование краткое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ОКВЭД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Фамилия, Имя, Отчество руководителя </w:t>
            </w:r>
          </w:p>
        </w:tc>
        <w:tc>
          <w:tcPr>
            <w:tcW w:w="156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Серия и номер документа, удостоверяющего личность руководителя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7734567890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1044567890123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ООО "Ромашка"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45.xx.xx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Иванов Иван Степанович </w:t>
            </w:r>
          </w:p>
        </w:tc>
        <w:tc>
          <w:tcPr>
            <w:tcW w:w="156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серия 5003 №143877</w:t>
            </w:r>
          </w:p>
        </w:tc>
      </w:tr>
      <w:tr w:rsidR="00EF3C85" w:rsidRPr="00EF3C85" w:rsidTr="00EF3C85">
        <w:trPr>
          <w:trHeight w:val="20"/>
        </w:trPr>
        <w:tc>
          <w:tcPr>
            <w:tcW w:w="4052" w:type="pct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числе, конечных) **</w:t>
            </w:r>
          </w:p>
        </w:tc>
        <w:tc>
          <w:tcPr>
            <w:tcW w:w="94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Информация о подтверждающих документах (наименование, реквизиты и т.д.), в соответствии с приложением № 2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 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ОГРН 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Наименование / ФИО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Адрес регистрации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Серия и номер документа, удостоверяющего личность (для физического лица)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Руководитель / участник / акционер / бенефициар </w:t>
            </w:r>
          </w:p>
        </w:tc>
        <w:tc>
          <w:tcPr>
            <w:tcW w:w="94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1.1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7754467990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108 323 232 323 232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ЗАО "Свет 1"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Москва, ул.Лубянка, 3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Участник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договор об учреждении от 23.01.2008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1.1.0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111222333444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Петрова Анна Ивановна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Москва, ул.Щепкина, 33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44 55 666777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Руководитель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устав, приказ №45-л/с от 22.03.10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1.1.1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333222444555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Сидоров Пётр Иванович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Саратов, ул. Ленина, 45-34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55 66 777888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Участник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договор об учреждении от 12.03.2004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1.1.2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6277777777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104 567 567 567 436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ООО "Черепашка"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Саратов, ул. Ленина, 45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Участник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договор об учреждении от 12.03.2004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1.1.2.0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74956728576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Мухов Амир Мазиевич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Саратов, ул. Ленина, 45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66 78 455434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Руководитель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устав, приказ №77-л/с от 22.05.11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1.1.2.1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84623895734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Мазаева Инна Львовна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Саратов, ул. К.Маркса, 5-34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67 03 000444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Бенефициар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договор об учреждении от 12.03.2004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1.2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7754456890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107 656 565 656 565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ООО "Свет 2"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Смоленск, ул. Титова, 34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Участник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договор об учреждении от 23.01.2008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1.2.0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6665557444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Антонов Иван Игоревич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Смоленск, ул. Титова, 34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66 55 444333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Руководитель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устав, приказ №56-л/с от 22.05.09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lastRenderedPageBreak/>
              <w:t xml:space="preserve"> 1.2.1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8887776655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Ивлев Дмитрий Степанович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Смоленск, ул. Чапаева, 34-72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77 55 333444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Участник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договор об учреждении от 23.01.2006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1.2.2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33388844455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Степанов Игорь Дмитриевич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Смоленск, ул. Гагарина, 2-64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66 77 223344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Участник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договор об учреждении от 23.01.2006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1.3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ASU66-54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Игуана лтд (Iguana LTD)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США, штат Виржиния, 533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Участник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договор об учреждении от 23.01.2008 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Ruan Max Amer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Кипр, Лимассол, 24-75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776AE 6654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Руководитель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F3C85" w:rsidRPr="00EF3C85" w:rsidTr="00EF3C85">
        <w:trPr>
          <w:trHeight w:val="2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1.4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12345678902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Иванов Иван Иванович 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Тула, ул. Пионеров, 56-89 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11 22 334455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Участник 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C85" w:rsidRPr="00EF3C85" w:rsidRDefault="00EF3C85" w:rsidP="00EF3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EF3C85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договор об учреждении от 23.01.2008 </w:t>
            </w:r>
          </w:p>
        </w:tc>
      </w:tr>
    </w:tbl>
    <w:p w:rsidR="00EF3C85" w:rsidRPr="00EF3C85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EF3C85" w:rsidRPr="00EF3C85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EF3C85" w:rsidRPr="00EF3C85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  <w:t>_____________________________________________</w:t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  <w:t xml:space="preserve"> подпись, МП </w:t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EF3C85" w:rsidRPr="00EF3C85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EF3C85" w:rsidRPr="00EF3C85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EF3C85" w:rsidRPr="00EF3C85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  <w:t>_____________________________________________</w:t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  <w:t xml:space="preserve"> ФИО, должность </w:t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EF3C85" w:rsidRPr="00EF3C85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EF3C85" w:rsidRPr="00EF3C85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 xml:space="preserve"> *  Приведенные в таблице сведения об юридических и физических лицах является условными и указаны в качестве примера заполнения формы </w:t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084F32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 xml:space="preserve">** 1. В отношении контрагентов, с числом акционеров более 20, информация и подтверждающие документы предоставляются в отношении бенефициаров (в том числе конечных) и акционерах, владеющих более 5 % акций. </w:t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084F32" w:rsidRDefault="00084F32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</w:p>
    <w:p w:rsidR="00EF3C85" w:rsidRPr="00EF3C85" w:rsidRDefault="00EF3C85" w:rsidP="00EF3C8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outlineLvl w:val="0"/>
        <w:rPr>
          <w:rFonts w:ascii="TimesNewRomanPS-BoldMT" w:hAnsi="TimesNewRomanPS-BoldMT" w:cs="TimesNewRomanPS-BoldMT"/>
          <w:bCs/>
          <w:sz w:val="20"/>
          <w:szCs w:val="20"/>
          <w:lang w:eastAsia="ru-RU"/>
        </w:rPr>
      </w:pP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  <w:r w:rsidRPr="00EF3C85">
        <w:rPr>
          <w:rFonts w:ascii="TimesNewRomanPS-BoldMT" w:hAnsi="TimesNewRomanPS-BoldMT" w:cs="TimesNewRomanPS-BoldMT"/>
          <w:bCs/>
          <w:sz w:val="20"/>
          <w:szCs w:val="20"/>
          <w:lang w:eastAsia="ru-RU"/>
        </w:rPr>
        <w:tab/>
      </w:r>
    </w:p>
    <w:p w:rsidR="00084F32" w:rsidRDefault="00084F32" w:rsidP="00084F32">
      <w:pPr>
        <w:tabs>
          <w:tab w:val="left" w:pos="851"/>
        </w:tabs>
        <w:spacing w:after="0" w:line="240" w:lineRule="auto"/>
        <w:ind w:firstLine="567"/>
        <w:contextualSpacing/>
        <w:outlineLvl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31379A">
        <w:rPr>
          <w:rFonts w:ascii="TimesNewRomanPS-ItalicMT" w:hAnsi="TimesNewRomanPS-ItalicMT" w:cs="TimesNewRomanPS-ItalicMT"/>
          <w:i/>
          <w:iCs/>
          <w:sz w:val="24"/>
          <w:szCs w:val="24"/>
        </w:rPr>
        <w:t>ФОРМА СОГЛАСОВАНА:</w:t>
      </w:r>
    </w:p>
    <w:p w:rsidR="00D14CF0" w:rsidRPr="00D14CF0" w:rsidRDefault="00D14CF0" w:rsidP="00D14CF0">
      <w:pPr>
        <w:pStyle w:val="af4"/>
        <w:widowControl w:val="0"/>
        <w:spacing w:before="0"/>
        <w:contextualSpacing/>
        <w:rPr>
          <w:b/>
        </w:rPr>
      </w:pPr>
    </w:p>
    <w:tbl>
      <w:tblPr>
        <w:tblW w:w="9890" w:type="dxa"/>
        <w:tblLook w:val="0000" w:firstRow="0" w:lastRow="0" w:firstColumn="0" w:lastColumn="0" w:noHBand="0" w:noVBand="0"/>
      </w:tblPr>
      <w:tblGrid>
        <w:gridCol w:w="4928"/>
        <w:gridCol w:w="4962"/>
      </w:tblGrid>
      <w:tr w:rsidR="00D14CF0" w:rsidRPr="00D14CF0" w:rsidTr="00EF5D34">
        <w:tc>
          <w:tcPr>
            <w:tcW w:w="4928" w:type="dxa"/>
            <w:shd w:val="clear" w:color="auto" w:fill="auto"/>
          </w:tcPr>
          <w:p w:rsidR="00D14CF0" w:rsidRPr="00D14CF0" w:rsidRDefault="00D14CF0" w:rsidP="00EF5D3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14CF0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D14CF0" w:rsidRPr="00D14CF0" w:rsidRDefault="00D14CF0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14CF0" w:rsidRPr="00D14CF0" w:rsidRDefault="00D14CF0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4CF0">
              <w:rPr>
                <w:rFonts w:ascii="Times New Roman" w:hAnsi="Times New Roman"/>
                <w:sz w:val="24"/>
                <w:szCs w:val="24"/>
              </w:rPr>
              <w:t>_______________ /</w:t>
            </w:r>
            <w:r w:rsidR="00842A5F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bookmarkStart w:id="0" w:name="_GoBack"/>
            <w:bookmarkEnd w:id="0"/>
            <w:r w:rsidRPr="00D14CF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14CF0" w:rsidRPr="00D14CF0" w:rsidRDefault="00D14CF0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4CF0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62" w:type="dxa"/>
            <w:shd w:val="clear" w:color="auto" w:fill="auto"/>
          </w:tcPr>
          <w:p w:rsidR="00D14CF0" w:rsidRPr="00D14CF0" w:rsidRDefault="00D14CF0" w:rsidP="00EF5D3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14CF0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D14CF0" w:rsidRPr="00D14CF0" w:rsidRDefault="00D14CF0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14CF0" w:rsidRPr="00D14CF0" w:rsidRDefault="00D14CF0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4CF0">
              <w:rPr>
                <w:rFonts w:ascii="Times New Roman" w:hAnsi="Times New Roman"/>
                <w:sz w:val="24"/>
                <w:szCs w:val="24"/>
              </w:rPr>
              <w:t>_______________ /</w:t>
            </w:r>
            <w:r w:rsidR="00842A5F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="00842A5F" w:rsidRPr="00D14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4CF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14CF0" w:rsidRPr="00D14CF0" w:rsidRDefault="00D14CF0" w:rsidP="00EF5D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4CF0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09113D" w:rsidRPr="00D14CF0" w:rsidRDefault="0009113D" w:rsidP="00660E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9113D" w:rsidRPr="00D14CF0" w:rsidSect="00F1231D">
      <w:footerReference w:type="even" r:id="rId8"/>
      <w:pgSz w:w="16838" w:h="11906" w:orient="landscape"/>
      <w:pgMar w:top="993" w:right="1134" w:bottom="85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43C" w:rsidRDefault="0073143C" w:rsidP="00B35C08">
      <w:pPr>
        <w:spacing w:after="0" w:line="240" w:lineRule="auto"/>
      </w:pPr>
      <w:r>
        <w:separator/>
      </w:r>
    </w:p>
  </w:endnote>
  <w:endnote w:type="continuationSeparator" w:id="0">
    <w:p w:rsidR="0073143C" w:rsidRDefault="0073143C" w:rsidP="00B3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neva CY">
    <w:charset w:val="01"/>
    <w:family w:val="roman"/>
    <w:pitch w:val="variable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55C" w:rsidRDefault="0099155C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9155C" w:rsidRDefault="009915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43C" w:rsidRDefault="0073143C" w:rsidP="00B35C08">
      <w:pPr>
        <w:spacing w:after="0" w:line="240" w:lineRule="auto"/>
      </w:pPr>
      <w:r>
        <w:separator/>
      </w:r>
    </w:p>
  </w:footnote>
  <w:footnote w:type="continuationSeparator" w:id="0">
    <w:p w:rsidR="0073143C" w:rsidRDefault="0073143C" w:rsidP="00B35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128AE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32D8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6C5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4C3C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0A53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BAF1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E62C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7AA3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48E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267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F28E0"/>
    <w:multiLevelType w:val="hybridMultilevel"/>
    <w:tmpl w:val="AEEAB2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F19EA"/>
    <w:multiLevelType w:val="hybridMultilevel"/>
    <w:tmpl w:val="AE825D16"/>
    <w:lvl w:ilvl="0" w:tplc="FA54F5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9B6A5E"/>
    <w:multiLevelType w:val="multilevel"/>
    <w:tmpl w:val="BA944B5A"/>
    <w:lvl w:ilvl="0">
      <w:start w:val="1"/>
      <w:numFmt w:val="low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5ED248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6" w15:restartNumberingAfterBreak="0">
    <w:nsid w:val="2D0A040A"/>
    <w:multiLevelType w:val="hybridMultilevel"/>
    <w:tmpl w:val="16BA465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1333713"/>
    <w:multiLevelType w:val="hybridMultilevel"/>
    <w:tmpl w:val="D0AE3774"/>
    <w:lvl w:ilvl="0" w:tplc="3AB49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31746FFF"/>
    <w:multiLevelType w:val="multilevel"/>
    <w:tmpl w:val="B09CF886"/>
    <w:lvl w:ilvl="0">
      <w:start w:val="1"/>
      <w:numFmt w:val="low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3F7589E"/>
    <w:multiLevelType w:val="hybridMultilevel"/>
    <w:tmpl w:val="3B34C8E4"/>
    <w:lvl w:ilvl="0" w:tplc="AB9053C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402868"/>
    <w:multiLevelType w:val="hybridMultilevel"/>
    <w:tmpl w:val="82FED2F2"/>
    <w:lvl w:ilvl="0" w:tplc="3DD697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CD6944"/>
    <w:multiLevelType w:val="multilevel"/>
    <w:tmpl w:val="168E8DA0"/>
    <w:lvl w:ilvl="0">
      <w:start w:val="5"/>
      <w:numFmt w:val="decimal"/>
      <w:lvlText w:val="%1."/>
      <w:lvlJc w:val="left"/>
      <w:pPr>
        <w:ind w:left="10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48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84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56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3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244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18" w:hanging="1800"/>
      </w:pPr>
      <w:rPr>
        <w:rFonts w:eastAsia="Calibri" w:hint="default"/>
      </w:rPr>
    </w:lvl>
  </w:abstractNum>
  <w:abstractNum w:abstractNumId="22" w15:restartNumberingAfterBreak="0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A52F2"/>
    <w:multiLevelType w:val="hybridMultilevel"/>
    <w:tmpl w:val="41166C8A"/>
    <w:lvl w:ilvl="0" w:tplc="38AC6B2E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6" w15:restartNumberingAfterBreak="0">
    <w:nsid w:val="76E75DE1"/>
    <w:multiLevelType w:val="multilevel"/>
    <w:tmpl w:val="83864F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000000"/>
      </w:rPr>
    </w:lvl>
  </w:abstractNum>
  <w:num w:numId="1">
    <w:abstractNumId w:val="2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4"/>
  </w:num>
  <w:num w:numId="8">
    <w:abstractNumId w:val="12"/>
  </w:num>
  <w:num w:numId="9">
    <w:abstractNumId w:val="18"/>
  </w:num>
  <w:num w:numId="10">
    <w:abstractNumId w:val="22"/>
  </w:num>
  <w:num w:numId="11">
    <w:abstractNumId w:val="1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1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0"/>
  </w:num>
  <w:num w:numId="27">
    <w:abstractNumId w:val="25"/>
  </w:num>
  <w:num w:numId="28">
    <w:abstractNumId w:val="15"/>
  </w:num>
  <w:num w:numId="29">
    <w:abstractNumId w:val="23"/>
  </w:num>
  <w:num w:numId="30">
    <w:abstractNumId w:val="21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85C"/>
    <w:rsid w:val="00001FD3"/>
    <w:rsid w:val="00002659"/>
    <w:rsid w:val="0001583D"/>
    <w:rsid w:val="000426D1"/>
    <w:rsid w:val="00045946"/>
    <w:rsid w:val="0005546D"/>
    <w:rsid w:val="000572D4"/>
    <w:rsid w:val="0006266C"/>
    <w:rsid w:val="0006478A"/>
    <w:rsid w:val="000663B1"/>
    <w:rsid w:val="0007081E"/>
    <w:rsid w:val="0008230A"/>
    <w:rsid w:val="00084F32"/>
    <w:rsid w:val="0009113D"/>
    <w:rsid w:val="00095FEE"/>
    <w:rsid w:val="000974BD"/>
    <w:rsid w:val="000A59E7"/>
    <w:rsid w:val="000B1A3B"/>
    <w:rsid w:val="000C22E3"/>
    <w:rsid w:val="000C388D"/>
    <w:rsid w:val="000D57E9"/>
    <w:rsid w:val="000E1010"/>
    <w:rsid w:val="00110AA3"/>
    <w:rsid w:val="00111251"/>
    <w:rsid w:val="001149E8"/>
    <w:rsid w:val="0012188C"/>
    <w:rsid w:val="00123147"/>
    <w:rsid w:val="00123E9C"/>
    <w:rsid w:val="00131F07"/>
    <w:rsid w:val="00135A75"/>
    <w:rsid w:val="00141262"/>
    <w:rsid w:val="001463BF"/>
    <w:rsid w:val="00153BD6"/>
    <w:rsid w:val="001548DF"/>
    <w:rsid w:val="00175BCA"/>
    <w:rsid w:val="00176C6F"/>
    <w:rsid w:val="001801D4"/>
    <w:rsid w:val="001830E6"/>
    <w:rsid w:val="00193502"/>
    <w:rsid w:val="001964EF"/>
    <w:rsid w:val="001A0AEA"/>
    <w:rsid w:val="001B557B"/>
    <w:rsid w:val="001C085C"/>
    <w:rsid w:val="001D09A1"/>
    <w:rsid w:val="001D1341"/>
    <w:rsid w:val="001D1AB6"/>
    <w:rsid w:val="001D3808"/>
    <w:rsid w:val="001E1C7E"/>
    <w:rsid w:val="001E55CC"/>
    <w:rsid w:val="001E58D1"/>
    <w:rsid w:val="001F6580"/>
    <w:rsid w:val="00207E25"/>
    <w:rsid w:val="00220699"/>
    <w:rsid w:val="002206C4"/>
    <w:rsid w:val="00222998"/>
    <w:rsid w:val="00226DBD"/>
    <w:rsid w:val="00227403"/>
    <w:rsid w:val="00232AF5"/>
    <w:rsid w:val="00232FD0"/>
    <w:rsid w:val="00241CE1"/>
    <w:rsid w:val="00243FB9"/>
    <w:rsid w:val="00247A0C"/>
    <w:rsid w:val="00254E47"/>
    <w:rsid w:val="00270E56"/>
    <w:rsid w:val="00274896"/>
    <w:rsid w:val="00275660"/>
    <w:rsid w:val="0028292A"/>
    <w:rsid w:val="00295A11"/>
    <w:rsid w:val="002A3F6B"/>
    <w:rsid w:val="002B45CF"/>
    <w:rsid w:val="002D109E"/>
    <w:rsid w:val="002D132F"/>
    <w:rsid w:val="002D1531"/>
    <w:rsid w:val="002D220D"/>
    <w:rsid w:val="002D2606"/>
    <w:rsid w:val="002E2256"/>
    <w:rsid w:val="002E656A"/>
    <w:rsid w:val="002F31B4"/>
    <w:rsid w:val="002F56FD"/>
    <w:rsid w:val="002F5F24"/>
    <w:rsid w:val="00311501"/>
    <w:rsid w:val="0032395B"/>
    <w:rsid w:val="00330F97"/>
    <w:rsid w:val="00343259"/>
    <w:rsid w:val="00344CC0"/>
    <w:rsid w:val="003530BE"/>
    <w:rsid w:val="00354C36"/>
    <w:rsid w:val="003610F0"/>
    <w:rsid w:val="003666A0"/>
    <w:rsid w:val="0037756F"/>
    <w:rsid w:val="00380BFB"/>
    <w:rsid w:val="003954D5"/>
    <w:rsid w:val="003957DF"/>
    <w:rsid w:val="003B3654"/>
    <w:rsid w:val="003B7797"/>
    <w:rsid w:val="003C7B28"/>
    <w:rsid w:val="003D10FE"/>
    <w:rsid w:val="003D167D"/>
    <w:rsid w:val="003D1C56"/>
    <w:rsid w:val="003F0F07"/>
    <w:rsid w:val="00400BB4"/>
    <w:rsid w:val="00402E30"/>
    <w:rsid w:val="004075D2"/>
    <w:rsid w:val="00421190"/>
    <w:rsid w:val="00422E53"/>
    <w:rsid w:val="004322F8"/>
    <w:rsid w:val="0044478B"/>
    <w:rsid w:val="00446388"/>
    <w:rsid w:val="00461F2E"/>
    <w:rsid w:val="0046396F"/>
    <w:rsid w:val="004820A7"/>
    <w:rsid w:val="00493A77"/>
    <w:rsid w:val="004945CE"/>
    <w:rsid w:val="00497806"/>
    <w:rsid w:val="004A2A36"/>
    <w:rsid w:val="004A7821"/>
    <w:rsid w:val="004B1401"/>
    <w:rsid w:val="004B3D6B"/>
    <w:rsid w:val="004B6F14"/>
    <w:rsid w:val="004C2B97"/>
    <w:rsid w:val="004C4A16"/>
    <w:rsid w:val="004C749C"/>
    <w:rsid w:val="004D128B"/>
    <w:rsid w:val="004E2AD6"/>
    <w:rsid w:val="004E7FEB"/>
    <w:rsid w:val="004F107D"/>
    <w:rsid w:val="004F2E47"/>
    <w:rsid w:val="005145E0"/>
    <w:rsid w:val="00520633"/>
    <w:rsid w:val="0052371B"/>
    <w:rsid w:val="00534621"/>
    <w:rsid w:val="0053561C"/>
    <w:rsid w:val="00540528"/>
    <w:rsid w:val="00547A15"/>
    <w:rsid w:val="00550052"/>
    <w:rsid w:val="00551EB8"/>
    <w:rsid w:val="00554C36"/>
    <w:rsid w:val="005565F0"/>
    <w:rsid w:val="005621FD"/>
    <w:rsid w:val="00580816"/>
    <w:rsid w:val="00584ECB"/>
    <w:rsid w:val="00584EFA"/>
    <w:rsid w:val="00585E5A"/>
    <w:rsid w:val="00586A65"/>
    <w:rsid w:val="005A2145"/>
    <w:rsid w:val="005A2625"/>
    <w:rsid w:val="005A483E"/>
    <w:rsid w:val="005A597C"/>
    <w:rsid w:val="005B15E3"/>
    <w:rsid w:val="005B2DD2"/>
    <w:rsid w:val="005B7A81"/>
    <w:rsid w:val="005C032A"/>
    <w:rsid w:val="005C1C65"/>
    <w:rsid w:val="005C4327"/>
    <w:rsid w:val="005C491C"/>
    <w:rsid w:val="005C6403"/>
    <w:rsid w:val="005C651C"/>
    <w:rsid w:val="005D1A04"/>
    <w:rsid w:val="005E228A"/>
    <w:rsid w:val="005E3520"/>
    <w:rsid w:val="005E373B"/>
    <w:rsid w:val="005E59B4"/>
    <w:rsid w:val="006124E1"/>
    <w:rsid w:val="00622E3E"/>
    <w:rsid w:val="00636F3F"/>
    <w:rsid w:val="00647AD5"/>
    <w:rsid w:val="006571F5"/>
    <w:rsid w:val="00660EAF"/>
    <w:rsid w:val="006704B9"/>
    <w:rsid w:val="00677CE5"/>
    <w:rsid w:val="00682C3B"/>
    <w:rsid w:val="00695F91"/>
    <w:rsid w:val="00697CCA"/>
    <w:rsid w:val="006A4B84"/>
    <w:rsid w:val="006B0A8F"/>
    <w:rsid w:val="006B3F2A"/>
    <w:rsid w:val="006B4372"/>
    <w:rsid w:val="006D658A"/>
    <w:rsid w:val="006E79B7"/>
    <w:rsid w:val="006E7B68"/>
    <w:rsid w:val="006F1D67"/>
    <w:rsid w:val="006F39B1"/>
    <w:rsid w:val="00701B52"/>
    <w:rsid w:val="00717CA6"/>
    <w:rsid w:val="0073143C"/>
    <w:rsid w:val="00735722"/>
    <w:rsid w:val="00744469"/>
    <w:rsid w:val="007517D4"/>
    <w:rsid w:val="00753C35"/>
    <w:rsid w:val="0075676C"/>
    <w:rsid w:val="007662D7"/>
    <w:rsid w:val="00766991"/>
    <w:rsid w:val="007802DF"/>
    <w:rsid w:val="007857ED"/>
    <w:rsid w:val="00790D23"/>
    <w:rsid w:val="007A5228"/>
    <w:rsid w:val="007A5B8F"/>
    <w:rsid w:val="007D21BD"/>
    <w:rsid w:val="007D34E9"/>
    <w:rsid w:val="007D44B5"/>
    <w:rsid w:val="007E583C"/>
    <w:rsid w:val="007E7487"/>
    <w:rsid w:val="00801F63"/>
    <w:rsid w:val="00803ECC"/>
    <w:rsid w:val="00813739"/>
    <w:rsid w:val="00814A25"/>
    <w:rsid w:val="00830234"/>
    <w:rsid w:val="00832365"/>
    <w:rsid w:val="00841D3F"/>
    <w:rsid w:val="00842A5F"/>
    <w:rsid w:val="00844BD8"/>
    <w:rsid w:val="00847676"/>
    <w:rsid w:val="00856513"/>
    <w:rsid w:val="008608B6"/>
    <w:rsid w:val="0086395C"/>
    <w:rsid w:val="008666C1"/>
    <w:rsid w:val="00871316"/>
    <w:rsid w:val="00871418"/>
    <w:rsid w:val="00872128"/>
    <w:rsid w:val="0088036D"/>
    <w:rsid w:val="00880E8C"/>
    <w:rsid w:val="0088748F"/>
    <w:rsid w:val="008973A9"/>
    <w:rsid w:val="008B2D98"/>
    <w:rsid w:val="008B53AF"/>
    <w:rsid w:val="008C5590"/>
    <w:rsid w:val="008C67E0"/>
    <w:rsid w:val="008D06A0"/>
    <w:rsid w:val="008D0892"/>
    <w:rsid w:val="008D2DFA"/>
    <w:rsid w:val="008D4EB2"/>
    <w:rsid w:val="008D598F"/>
    <w:rsid w:val="008E6A98"/>
    <w:rsid w:val="00900F78"/>
    <w:rsid w:val="00902447"/>
    <w:rsid w:val="00905511"/>
    <w:rsid w:val="00921CBC"/>
    <w:rsid w:val="009227E3"/>
    <w:rsid w:val="009242B3"/>
    <w:rsid w:val="009252C5"/>
    <w:rsid w:val="009268E9"/>
    <w:rsid w:val="0093289B"/>
    <w:rsid w:val="00935E75"/>
    <w:rsid w:val="009441E7"/>
    <w:rsid w:val="00945CD9"/>
    <w:rsid w:val="009477FC"/>
    <w:rsid w:val="0095073E"/>
    <w:rsid w:val="00953220"/>
    <w:rsid w:val="00953E44"/>
    <w:rsid w:val="00953FC2"/>
    <w:rsid w:val="00954F86"/>
    <w:rsid w:val="0095548B"/>
    <w:rsid w:val="00975194"/>
    <w:rsid w:val="0097524F"/>
    <w:rsid w:val="00985B8B"/>
    <w:rsid w:val="00985BE3"/>
    <w:rsid w:val="0099155C"/>
    <w:rsid w:val="00993640"/>
    <w:rsid w:val="009A00C7"/>
    <w:rsid w:val="009D2D41"/>
    <w:rsid w:val="009E41F2"/>
    <w:rsid w:val="009F4D65"/>
    <w:rsid w:val="00A072A5"/>
    <w:rsid w:val="00A15178"/>
    <w:rsid w:val="00A37010"/>
    <w:rsid w:val="00A37E95"/>
    <w:rsid w:val="00A428C1"/>
    <w:rsid w:val="00A5158C"/>
    <w:rsid w:val="00A51B87"/>
    <w:rsid w:val="00A743F9"/>
    <w:rsid w:val="00A8277F"/>
    <w:rsid w:val="00A85E14"/>
    <w:rsid w:val="00A93D7A"/>
    <w:rsid w:val="00A97BBF"/>
    <w:rsid w:val="00AA4DCB"/>
    <w:rsid w:val="00AA7F5B"/>
    <w:rsid w:val="00AB7442"/>
    <w:rsid w:val="00AD2AAF"/>
    <w:rsid w:val="00AE11E4"/>
    <w:rsid w:val="00AF4B03"/>
    <w:rsid w:val="00B07158"/>
    <w:rsid w:val="00B144E5"/>
    <w:rsid w:val="00B16EB2"/>
    <w:rsid w:val="00B30FD3"/>
    <w:rsid w:val="00B35C08"/>
    <w:rsid w:val="00B43DC4"/>
    <w:rsid w:val="00B5026D"/>
    <w:rsid w:val="00B52E0A"/>
    <w:rsid w:val="00B5527D"/>
    <w:rsid w:val="00B60827"/>
    <w:rsid w:val="00B672B7"/>
    <w:rsid w:val="00B67500"/>
    <w:rsid w:val="00B71726"/>
    <w:rsid w:val="00B8194F"/>
    <w:rsid w:val="00B81C6D"/>
    <w:rsid w:val="00B9060E"/>
    <w:rsid w:val="00B91E9F"/>
    <w:rsid w:val="00B9264F"/>
    <w:rsid w:val="00B926D9"/>
    <w:rsid w:val="00B95889"/>
    <w:rsid w:val="00BB257C"/>
    <w:rsid w:val="00BB792B"/>
    <w:rsid w:val="00BC1161"/>
    <w:rsid w:val="00BD2232"/>
    <w:rsid w:val="00BE143E"/>
    <w:rsid w:val="00C01CE5"/>
    <w:rsid w:val="00C02B23"/>
    <w:rsid w:val="00C07413"/>
    <w:rsid w:val="00C1032F"/>
    <w:rsid w:val="00C12B9B"/>
    <w:rsid w:val="00C31970"/>
    <w:rsid w:val="00C3236E"/>
    <w:rsid w:val="00C41A17"/>
    <w:rsid w:val="00C43E03"/>
    <w:rsid w:val="00C44BFE"/>
    <w:rsid w:val="00C47225"/>
    <w:rsid w:val="00C53FA4"/>
    <w:rsid w:val="00C5736A"/>
    <w:rsid w:val="00C73C02"/>
    <w:rsid w:val="00C75F14"/>
    <w:rsid w:val="00C82BB8"/>
    <w:rsid w:val="00C84AC1"/>
    <w:rsid w:val="00C93C76"/>
    <w:rsid w:val="00C96FCC"/>
    <w:rsid w:val="00CB024F"/>
    <w:rsid w:val="00CB6BEA"/>
    <w:rsid w:val="00CB70F2"/>
    <w:rsid w:val="00CC0D20"/>
    <w:rsid w:val="00CD2287"/>
    <w:rsid w:val="00CD5359"/>
    <w:rsid w:val="00CE4378"/>
    <w:rsid w:val="00CF3260"/>
    <w:rsid w:val="00CF3873"/>
    <w:rsid w:val="00CF7378"/>
    <w:rsid w:val="00D078D1"/>
    <w:rsid w:val="00D109B7"/>
    <w:rsid w:val="00D14CF0"/>
    <w:rsid w:val="00D226E0"/>
    <w:rsid w:val="00D22BF9"/>
    <w:rsid w:val="00D31860"/>
    <w:rsid w:val="00D335BA"/>
    <w:rsid w:val="00D348A9"/>
    <w:rsid w:val="00D37B80"/>
    <w:rsid w:val="00D41429"/>
    <w:rsid w:val="00D55E73"/>
    <w:rsid w:val="00D56591"/>
    <w:rsid w:val="00D56F18"/>
    <w:rsid w:val="00D57B3D"/>
    <w:rsid w:val="00D607C6"/>
    <w:rsid w:val="00D728BC"/>
    <w:rsid w:val="00D73793"/>
    <w:rsid w:val="00D740B1"/>
    <w:rsid w:val="00D86ADC"/>
    <w:rsid w:val="00D96F07"/>
    <w:rsid w:val="00DA6901"/>
    <w:rsid w:val="00DB21A9"/>
    <w:rsid w:val="00DB4081"/>
    <w:rsid w:val="00DB6D05"/>
    <w:rsid w:val="00DC33F3"/>
    <w:rsid w:val="00DC4E4E"/>
    <w:rsid w:val="00DD0B78"/>
    <w:rsid w:val="00DD18AD"/>
    <w:rsid w:val="00DD6DA9"/>
    <w:rsid w:val="00DE0702"/>
    <w:rsid w:val="00DE3EF5"/>
    <w:rsid w:val="00DF4A83"/>
    <w:rsid w:val="00E00A82"/>
    <w:rsid w:val="00E00BCD"/>
    <w:rsid w:val="00E0249F"/>
    <w:rsid w:val="00E0514D"/>
    <w:rsid w:val="00E05C34"/>
    <w:rsid w:val="00E0792A"/>
    <w:rsid w:val="00E07FCA"/>
    <w:rsid w:val="00E13EFA"/>
    <w:rsid w:val="00E2149F"/>
    <w:rsid w:val="00E27991"/>
    <w:rsid w:val="00E320A2"/>
    <w:rsid w:val="00E37AA3"/>
    <w:rsid w:val="00E44809"/>
    <w:rsid w:val="00E44B71"/>
    <w:rsid w:val="00E5612C"/>
    <w:rsid w:val="00E62D39"/>
    <w:rsid w:val="00E65C56"/>
    <w:rsid w:val="00E70E15"/>
    <w:rsid w:val="00E71041"/>
    <w:rsid w:val="00E77846"/>
    <w:rsid w:val="00E83685"/>
    <w:rsid w:val="00E862FD"/>
    <w:rsid w:val="00E86724"/>
    <w:rsid w:val="00E909AC"/>
    <w:rsid w:val="00E93EFD"/>
    <w:rsid w:val="00E94246"/>
    <w:rsid w:val="00EA2E53"/>
    <w:rsid w:val="00EB50B0"/>
    <w:rsid w:val="00EC7C5A"/>
    <w:rsid w:val="00ED0813"/>
    <w:rsid w:val="00ED424F"/>
    <w:rsid w:val="00EE43D0"/>
    <w:rsid w:val="00EF3C85"/>
    <w:rsid w:val="00EF453B"/>
    <w:rsid w:val="00EF68A1"/>
    <w:rsid w:val="00F113D8"/>
    <w:rsid w:val="00F1231D"/>
    <w:rsid w:val="00F40510"/>
    <w:rsid w:val="00F66244"/>
    <w:rsid w:val="00F71430"/>
    <w:rsid w:val="00F74B1C"/>
    <w:rsid w:val="00F76FD5"/>
    <w:rsid w:val="00F83334"/>
    <w:rsid w:val="00FA34F2"/>
    <w:rsid w:val="00FB0AE7"/>
    <w:rsid w:val="00FB7ACD"/>
    <w:rsid w:val="00FC5176"/>
    <w:rsid w:val="00FC570B"/>
    <w:rsid w:val="00FD11EA"/>
    <w:rsid w:val="00FD3273"/>
    <w:rsid w:val="00FD54C7"/>
    <w:rsid w:val="00FE48B9"/>
    <w:rsid w:val="00FE4AD1"/>
    <w:rsid w:val="00FE4E62"/>
    <w:rsid w:val="00FF453F"/>
    <w:rsid w:val="00FF64B5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685147E3"/>
  <w15:chartTrackingRefBased/>
  <w15:docId w15:val="{9F93CBB1-C371-49F9-9639-E6D7C0F2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1C085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4">
    <w:name w:val="Название Знак"/>
    <w:link w:val="a3"/>
    <w:rsid w:val="001C085C"/>
    <w:rPr>
      <w:rFonts w:ascii="Times New Roman" w:eastAsia="Times New Roman" w:hAnsi="Times New Roman"/>
      <w:sz w:val="24"/>
      <w:szCs w:val="24"/>
    </w:rPr>
  </w:style>
  <w:style w:type="paragraph" w:styleId="a5">
    <w:name w:val="Body Text"/>
    <w:basedOn w:val="a"/>
    <w:link w:val="a6"/>
    <w:unhideWhenUsed/>
    <w:rsid w:val="001C085C"/>
    <w:pPr>
      <w:spacing w:after="120" w:line="240" w:lineRule="auto"/>
    </w:pPr>
    <w:rPr>
      <w:rFonts w:ascii="Times New Roman" w:eastAsia="Times New Roman" w:hAnsi="Times New Roman"/>
      <w:sz w:val="24"/>
      <w:szCs w:val="28"/>
      <w:lang w:val="x-none" w:eastAsia="x-none"/>
    </w:rPr>
  </w:style>
  <w:style w:type="character" w:customStyle="1" w:styleId="a6">
    <w:name w:val="Основной текст Знак"/>
    <w:link w:val="a5"/>
    <w:rsid w:val="001C085C"/>
    <w:rPr>
      <w:rFonts w:ascii="Times New Roman" w:eastAsia="Times New Roman" w:hAnsi="Times New Roman"/>
      <w:sz w:val="24"/>
      <w:szCs w:val="28"/>
    </w:rPr>
  </w:style>
  <w:style w:type="paragraph" w:customStyle="1" w:styleId="Normal">
    <w:name w:val="Normal Знак"/>
    <w:rsid w:val="001C085C"/>
    <w:pPr>
      <w:widowControl w:val="0"/>
      <w:snapToGrid w:val="0"/>
      <w:spacing w:before="220" w:line="300" w:lineRule="auto"/>
      <w:ind w:firstLine="20"/>
      <w:jc w:val="both"/>
    </w:pPr>
    <w:rPr>
      <w:rFonts w:ascii="Times New Roman" w:eastAsia="Times New Roman" w:hAnsi="Times New Roman"/>
      <w:sz w:val="22"/>
    </w:rPr>
  </w:style>
  <w:style w:type="character" w:customStyle="1" w:styleId="FontStyle81">
    <w:name w:val="Font Style81"/>
    <w:rsid w:val="001C085C"/>
    <w:rPr>
      <w:rFonts w:ascii="Times New Roman" w:hAnsi="Times New Roman" w:cs="Times New Roman" w:hint="default"/>
      <w:b/>
      <w:bCs/>
      <w:sz w:val="34"/>
      <w:szCs w:val="34"/>
    </w:rPr>
  </w:style>
  <w:style w:type="paragraph" w:styleId="a7">
    <w:name w:val="List Paragraph"/>
    <w:basedOn w:val="a"/>
    <w:uiPriority w:val="34"/>
    <w:qFormat/>
    <w:rsid w:val="00DD0B78"/>
    <w:pPr>
      <w:spacing w:after="0" w:line="240" w:lineRule="auto"/>
      <w:ind w:left="720"/>
      <w:contextualSpacing/>
    </w:pPr>
    <w:rPr>
      <w:rFonts w:ascii="Geneva CY" w:eastAsia="Geneva" w:hAnsi="Geneva CY"/>
      <w:noProof/>
      <w:sz w:val="24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B35C08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B35C08"/>
    <w:rPr>
      <w:lang w:eastAsia="en-US"/>
    </w:rPr>
  </w:style>
  <w:style w:type="character" w:styleId="aa">
    <w:name w:val="footnote reference"/>
    <w:uiPriority w:val="99"/>
    <w:semiHidden/>
    <w:unhideWhenUsed/>
    <w:rsid w:val="00B35C08"/>
    <w:rPr>
      <w:vertAlign w:val="superscript"/>
    </w:rPr>
  </w:style>
  <w:style w:type="paragraph" w:styleId="ab">
    <w:name w:val="Balloon Text"/>
    <w:basedOn w:val="a"/>
    <w:semiHidden/>
    <w:rsid w:val="00CE437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5C651C"/>
    <w:pPr>
      <w:spacing w:after="120"/>
    </w:pPr>
    <w:rPr>
      <w:sz w:val="16"/>
      <w:szCs w:val="16"/>
    </w:rPr>
  </w:style>
  <w:style w:type="table" w:styleId="ac">
    <w:name w:val="Table Grid"/>
    <w:basedOn w:val="a1"/>
    <w:rsid w:val="007D34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Основной текст3"/>
    <w:basedOn w:val="a"/>
    <w:rsid w:val="00243FB9"/>
    <w:pPr>
      <w:shd w:val="clear" w:color="auto" w:fill="FFFFFF"/>
      <w:spacing w:after="0" w:line="192" w:lineRule="exact"/>
      <w:ind w:hanging="380"/>
      <w:jc w:val="right"/>
    </w:pPr>
    <w:rPr>
      <w:rFonts w:ascii="Times New Roman" w:eastAsia="Times New Roman" w:hAnsi="Times New Roman"/>
      <w:sz w:val="21"/>
      <w:szCs w:val="21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9155C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99155C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rsid w:val="009915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rsid w:val="0099155C"/>
    <w:rPr>
      <w:rFonts w:ascii="Times New Roman" w:eastAsia="Times New Roman" w:hAnsi="Times New Roman"/>
      <w:sz w:val="24"/>
    </w:rPr>
  </w:style>
  <w:style w:type="character" w:styleId="af1">
    <w:name w:val="page number"/>
    <w:rsid w:val="0099155C"/>
  </w:style>
  <w:style w:type="paragraph" w:styleId="af2">
    <w:name w:val="header"/>
    <w:basedOn w:val="a"/>
    <w:link w:val="af3"/>
    <w:uiPriority w:val="99"/>
    <w:unhideWhenUsed/>
    <w:rsid w:val="008E6A9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8E6A98"/>
    <w:rPr>
      <w:sz w:val="22"/>
      <w:szCs w:val="22"/>
      <w:lang w:eastAsia="en-US"/>
    </w:rPr>
  </w:style>
  <w:style w:type="paragraph" w:styleId="af4">
    <w:name w:val="Title"/>
    <w:basedOn w:val="a"/>
    <w:link w:val="af5"/>
    <w:qFormat/>
    <w:rsid w:val="00D14CF0"/>
    <w:pPr>
      <w:spacing w:before="120" w:after="0" w:line="240" w:lineRule="auto"/>
      <w:jc w:val="center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5">
    <w:name w:val="Заголовок Знак"/>
    <w:basedOn w:val="a0"/>
    <w:link w:val="af4"/>
    <w:rsid w:val="00D14CF0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19AA2-3340-4A75-81F0-9561F974F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</vt:lpstr>
    </vt:vector>
  </TitlesOfParts>
  <Company>РусГидро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</dc:title>
  <dc:subject/>
  <dc:creator>Кудрявцев Виталий Витальевич</dc:creator>
  <cp:keywords/>
  <cp:lastModifiedBy>Парий Елена Геннадьевна</cp:lastModifiedBy>
  <cp:revision>8</cp:revision>
  <cp:lastPrinted>2017-05-19T12:20:00Z</cp:lastPrinted>
  <dcterms:created xsi:type="dcterms:W3CDTF">2026-08-19T09:01:00Z</dcterms:created>
  <dcterms:modified xsi:type="dcterms:W3CDTF">2026-09-01T11:05:00Z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